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A26C5" w14:textId="494FCFAC" w:rsidR="00411C28" w:rsidRPr="00A91F0D" w:rsidRDefault="00411C28" w:rsidP="00A91F0D">
      <w:pPr>
        <w:pStyle w:val="berschrift1"/>
        <w:spacing w:before="0"/>
        <w:jc w:val="both"/>
        <w:rPr>
          <w:rFonts w:ascii="Segoe UI" w:hAnsi="Segoe UI" w:cs="Segoe UI"/>
        </w:rPr>
      </w:pPr>
      <w:r w:rsidRPr="00A91F0D">
        <w:rPr>
          <w:rFonts w:ascii="Segoe UI" w:hAnsi="Segoe UI" w:cs="Segoe UI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947EAB5" wp14:editId="0A9F8B0F">
            <wp:simplePos x="0" y="0"/>
            <wp:positionH relativeFrom="column">
              <wp:posOffset>4340860</wp:posOffset>
            </wp:positionH>
            <wp:positionV relativeFrom="page">
              <wp:posOffset>220345</wp:posOffset>
            </wp:positionV>
            <wp:extent cx="2091055" cy="784860"/>
            <wp:effectExtent l="0" t="0" r="4445" b="2540"/>
            <wp:wrapThrough wrapText="bothSides">
              <wp:wrapPolygon edited="0">
                <wp:start x="0" y="0"/>
                <wp:lineTo x="0" y="21320"/>
                <wp:lineTo x="21515" y="21320"/>
                <wp:lineTo x="21515" y="0"/>
                <wp:lineTo x="0" y="0"/>
              </wp:wrapPolygon>
            </wp:wrapThrough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F1A">
        <w:rPr>
          <w:rFonts w:ascii="Segoe UI" w:hAnsi="Segoe UI" w:cs="Segoe UI"/>
        </w:rPr>
        <w:t>Anmeldebogen</w:t>
      </w:r>
    </w:p>
    <w:p w14:paraId="5E9B0198" w14:textId="4B2D34DC" w:rsidR="00A91F0D" w:rsidRDefault="00A91F0D" w:rsidP="00A91F0D">
      <w:pPr>
        <w:jc w:val="both"/>
        <w:rPr>
          <w:rFonts w:ascii="Segoe UI" w:hAnsi="Segoe UI" w:cs="Segoe UI"/>
        </w:rPr>
      </w:pPr>
    </w:p>
    <w:p w14:paraId="2051C905" w14:textId="7C998A46" w:rsidR="005F0102" w:rsidRDefault="005F0102" w:rsidP="00A91F0D">
      <w:pPr>
        <w:jc w:val="both"/>
        <w:rPr>
          <w:rFonts w:ascii="Segoe UI" w:hAnsi="Segoe UI" w:cs="Segoe UI"/>
        </w:rPr>
      </w:pPr>
    </w:p>
    <w:tbl>
      <w:tblPr>
        <w:tblStyle w:val="Tabellenraster"/>
        <w:tblW w:w="10065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25"/>
        <w:gridCol w:w="1843"/>
        <w:gridCol w:w="1030"/>
        <w:gridCol w:w="388"/>
        <w:gridCol w:w="850"/>
        <w:gridCol w:w="2693"/>
      </w:tblGrid>
      <w:tr w:rsidR="005F0102" w14:paraId="64696CD2" w14:textId="77777777" w:rsidTr="005F0102">
        <w:tc>
          <w:tcPr>
            <w:tcW w:w="32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5851F4A" w14:textId="77777777" w:rsidR="005F0102" w:rsidRDefault="005F0102">
            <w:pPr>
              <w:spacing w:before="60" w:line="36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Name:</w:t>
            </w:r>
          </w:p>
        </w:tc>
        <w:tc>
          <w:tcPr>
            <w:tcW w:w="28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F0E0604" w14:textId="77777777" w:rsidR="005F0102" w:rsidRDefault="005F0102">
            <w:pPr>
              <w:spacing w:before="60" w:line="36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Vorname:</w:t>
            </w:r>
          </w:p>
        </w:tc>
        <w:tc>
          <w:tcPr>
            <w:tcW w:w="39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809A0C5" w14:textId="77777777" w:rsidR="005F0102" w:rsidRDefault="005F0102">
            <w:pPr>
              <w:spacing w:before="60" w:line="36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Geburtsdatum:</w:t>
            </w:r>
          </w:p>
        </w:tc>
      </w:tr>
      <w:tr w:rsidR="005F0102" w14:paraId="01E78719" w14:textId="77777777" w:rsidTr="005F0102">
        <w:tc>
          <w:tcPr>
            <w:tcW w:w="32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B80AA87" w14:textId="77777777" w:rsidR="005F0102" w:rsidRDefault="005F0102">
            <w:pPr>
              <w:spacing w:before="60" w:line="36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Geburtsort:</w:t>
            </w:r>
          </w:p>
        </w:tc>
        <w:tc>
          <w:tcPr>
            <w:tcW w:w="28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21AC8A5" w14:textId="77777777" w:rsidR="005F0102" w:rsidRDefault="005F0102">
            <w:pPr>
              <w:spacing w:before="60" w:line="36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Geburtsland:</w:t>
            </w:r>
          </w:p>
        </w:tc>
        <w:tc>
          <w:tcPr>
            <w:tcW w:w="39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8904658" w14:textId="77777777" w:rsidR="005F0102" w:rsidRDefault="005F0102">
            <w:pPr>
              <w:spacing w:before="60" w:line="36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Staatsangehörigkeit:</w:t>
            </w:r>
          </w:p>
        </w:tc>
      </w:tr>
      <w:tr w:rsidR="005F0102" w14:paraId="49B94B03" w14:textId="77777777" w:rsidTr="005F0102">
        <w:tc>
          <w:tcPr>
            <w:tcW w:w="51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36777E" w14:textId="77777777" w:rsidR="005F0102" w:rsidRDefault="005F0102">
            <w:pPr>
              <w:spacing w:before="60" w:line="36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Sprache: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692D31A" w14:textId="77777777" w:rsidR="005F0102" w:rsidRDefault="005F0102">
            <w:pPr>
              <w:spacing w:before="60" w:line="36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Geschlecht:</w:t>
            </w:r>
          </w:p>
        </w:tc>
      </w:tr>
      <w:tr w:rsidR="005F0102" w14:paraId="285E3939" w14:textId="77777777" w:rsidTr="005F0102">
        <w:tc>
          <w:tcPr>
            <w:tcW w:w="51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47F7F44" w14:textId="5F31D401" w:rsidR="005F0102" w:rsidRDefault="009E4C93" w:rsidP="005F0102">
            <w:pPr>
              <w:spacing w:before="60" w:line="36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Einschulungsjahr: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4230FE" w14:textId="5FFEFAD3" w:rsidR="005F0102" w:rsidRDefault="005F0102">
            <w:pPr>
              <w:spacing w:before="60"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4C93" w14:paraId="01B4868A" w14:textId="77777777" w:rsidTr="005F0102">
        <w:tc>
          <w:tcPr>
            <w:tcW w:w="51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039BA0" w14:textId="53E96983" w:rsidR="009E4C93" w:rsidRDefault="009E4C93" w:rsidP="005F0102">
            <w:pPr>
              <w:spacing w:before="60" w:line="36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Erste Fremdsprache: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63AA3" w14:textId="1CCCE627" w:rsidR="009E4C93" w:rsidRDefault="009E4C93">
            <w:pPr>
              <w:spacing w:before="60" w:line="36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seit Klasse:</w:t>
            </w:r>
          </w:p>
        </w:tc>
      </w:tr>
      <w:tr w:rsidR="005F0102" w14:paraId="50751D27" w14:textId="77777777" w:rsidTr="005F0102">
        <w:tc>
          <w:tcPr>
            <w:tcW w:w="652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1C5F4FB" w14:textId="77777777" w:rsidR="005F0102" w:rsidRDefault="005F0102">
            <w:pPr>
              <w:spacing w:before="60" w:line="36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zuletzt besuchte Schule: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5420A4" w14:textId="77777777" w:rsidR="005F0102" w:rsidRDefault="005F0102">
            <w:pPr>
              <w:spacing w:before="60" w:line="36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Schulart:</w:t>
            </w:r>
          </w:p>
        </w:tc>
      </w:tr>
      <w:tr w:rsidR="005F0102" w14:paraId="22BCE146" w14:textId="77777777" w:rsidTr="005F0102">
        <w:tc>
          <w:tcPr>
            <w:tcW w:w="51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EC3863" w14:textId="77777777" w:rsidR="005F0102" w:rsidRDefault="005F0102">
            <w:pPr>
              <w:spacing w:before="60" w:line="36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zuletzt besuchte Klassenstufe: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C3BF1EC" w14:textId="77777777" w:rsidR="005F0102" w:rsidRDefault="005F0102">
            <w:pPr>
              <w:spacing w:before="60" w:line="36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Aufnahme in Klasse:</w:t>
            </w:r>
          </w:p>
        </w:tc>
      </w:tr>
      <w:tr w:rsidR="005F0102" w14:paraId="3251BBEA" w14:textId="77777777" w:rsidTr="005F0102">
        <w:tc>
          <w:tcPr>
            <w:tcW w:w="652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31AFBB1" w14:textId="77777777" w:rsidR="005F0102" w:rsidRDefault="005F0102">
            <w:pPr>
              <w:spacing w:before="60" w:line="36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folgende Klassenstufen wurden wiederholt: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D369727" w14:textId="77777777" w:rsidR="005F0102" w:rsidRDefault="005F0102">
            <w:pPr>
              <w:spacing w:before="60" w:line="36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o Religion           o Philosophie</w:t>
            </w:r>
          </w:p>
        </w:tc>
      </w:tr>
      <w:tr w:rsidR="005F0102" w14:paraId="61CFFAED" w14:textId="77777777" w:rsidTr="005F0102">
        <w:tc>
          <w:tcPr>
            <w:tcW w:w="51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E7F309A" w14:textId="77777777" w:rsidR="005F0102" w:rsidRDefault="005F0102">
            <w:pPr>
              <w:spacing w:before="60" w:line="36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Zweite Fremdsprache: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0784A87" w14:textId="77777777" w:rsidR="005F0102" w:rsidRDefault="005F0102">
            <w:pPr>
              <w:spacing w:before="60" w:line="36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o weiterführen           o nicht weiterführen</w:t>
            </w:r>
          </w:p>
        </w:tc>
      </w:tr>
      <w:tr w:rsidR="005F0102" w14:paraId="7E7C88F6" w14:textId="77777777" w:rsidTr="005F0102">
        <w:tc>
          <w:tcPr>
            <w:tcW w:w="51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2DA46CB" w14:textId="77777777" w:rsidR="005F0102" w:rsidRDefault="005F0102">
            <w:pPr>
              <w:spacing w:before="60" w:line="36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Schwimmfähigkeit: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DA946B" w14:textId="77777777" w:rsidR="005F0102" w:rsidRDefault="005F0102">
            <w:pPr>
              <w:spacing w:before="60" w:line="36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o Fahrschüler           o kein Fahrschüler</w:t>
            </w:r>
          </w:p>
        </w:tc>
      </w:tr>
      <w:tr w:rsidR="005F0102" w14:paraId="1CD1B59E" w14:textId="77777777" w:rsidTr="005F0102">
        <w:tc>
          <w:tcPr>
            <w:tcW w:w="1006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9F5021" w14:textId="77777777" w:rsidR="005F0102" w:rsidRDefault="005F0102">
            <w:pPr>
              <w:spacing w:before="60" w:line="36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diagnostizierter sonderpädagogischer Förderbedarf/ Teilleistungsschwäche:</w:t>
            </w:r>
          </w:p>
        </w:tc>
      </w:tr>
      <w:tr w:rsidR="005F0102" w14:paraId="5CCAB616" w14:textId="77777777" w:rsidTr="005F0102">
        <w:tc>
          <w:tcPr>
            <w:tcW w:w="1006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3127A5" w14:textId="4319C66A" w:rsidR="005F0102" w:rsidRDefault="00523A65">
            <w:pPr>
              <w:spacing w:before="60" w:line="36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Wahlpflichtunterricht:</w:t>
            </w:r>
          </w:p>
        </w:tc>
      </w:tr>
      <w:tr w:rsidR="005F0102" w14:paraId="272E0497" w14:textId="77777777" w:rsidTr="005F0102">
        <w:tc>
          <w:tcPr>
            <w:tcW w:w="1006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7B85F54" w14:textId="77777777" w:rsidR="005F0102" w:rsidRDefault="005F0102">
            <w:pPr>
              <w:spacing w:before="60" w:line="36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Angaben zu Erziehungsberechtigten</w:t>
            </w:r>
          </w:p>
        </w:tc>
      </w:tr>
      <w:tr w:rsidR="005F0102" w14:paraId="705CF079" w14:textId="77777777" w:rsidTr="005F0102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B72DDFD" w14:textId="77777777" w:rsidR="005F0102" w:rsidRDefault="005F0102" w:rsidP="001B6C88">
            <w:pPr>
              <w:pStyle w:val="Listenabsatz"/>
              <w:numPr>
                <w:ilvl w:val="0"/>
                <w:numId w:val="1"/>
              </w:numPr>
              <w:spacing w:before="60" w:after="120" w:line="360" w:lineRule="auto"/>
              <w:ind w:left="714" w:hanging="357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gemeinsames Sorgerecht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0BAF12C" w14:textId="77777777" w:rsidR="005F0102" w:rsidRDefault="005F0102" w:rsidP="001B6C88">
            <w:pPr>
              <w:pStyle w:val="Listenabsatz"/>
              <w:numPr>
                <w:ilvl w:val="0"/>
                <w:numId w:val="1"/>
              </w:numPr>
              <w:spacing w:before="60" w:after="120" w:line="360" w:lineRule="auto"/>
              <w:ind w:left="714" w:hanging="357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alleiniges Sorgerecht bei Mutter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EC32303" w14:textId="77777777" w:rsidR="005F0102" w:rsidRDefault="005F0102" w:rsidP="001B6C88">
            <w:pPr>
              <w:pStyle w:val="Listenabsatz"/>
              <w:numPr>
                <w:ilvl w:val="0"/>
                <w:numId w:val="1"/>
              </w:numPr>
              <w:spacing w:before="60" w:after="120" w:line="360" w:lineRule="auto"/>
              <w:ind w:left="714" w:hanging="357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alleiniges Sorgerecht bei Vater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F231803" w14:textId="77777777" w:rsidR="005F0102" w:rsidRDefault="005F0102" w:rsidP="001B6C88">
            <w:pPr>
              <w:pStyle w:val="Listenabsatz"/>
              <w:numPr>
                <w:ilvl w:val="0"/>
                <w:numId w:val="1"/>
              </w:numPr>
              <w:spacing w:before="60" w:after="120" w:line="360" w:lineRule="auto"/>
              <w:ind w:left="714" w:hanging="357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Sorgerecht bei:</w:t>
            </w:r>
          </w:p>
        </w:tc>
      </w:tr>
      <w:tr w:rsidR="005F0102" w14:paraId="67A39CC3" w14:textId="77777777" w:rsidTr="005F0102">
        <w:tc>
          <w:tcPr>
            <w:tcW w:w="1006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823371" w14:textId="77777777" w:rsidR="005F0102" w:rsidRDefault="005F0102">
            <w:pPr>
              <w:spacing w:before="60" w:line="36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Anschrift:</w:t>
            </w:r>
          </w:p>
          <w:p w14:paraId="75FC35A9" w14:textId="77777777" w:rsidR="005F0102" w:rsidRDefault="005F0102">
            <w:pPr>
              <w:spacing w:before="60"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F0102" w14:paraId="360FD0B1" w14:textId="77777777" w:rsidTr="005F0102">
        <w:tc>
          <w:tcPr>
            <w:tcW w:w="51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C1D529" w14:textId="77777777" w:rsidR="005F0102" w:rsidRDefault="005F0102">
            <w:pPr>
              <w:spacing w:before="60" w:line="36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Telefon Mutter: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91B4416" w14:textId="77777777" w:rsidR="005F0102" w:rsidRDefault="005F0102">
            <w:pPr>
              <w:spacing w:before="60" w:line="36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Telefon Vater:</w:t>
            </w:r>
          </w:p>
        </w:tc>
      </w:tr>
      <w:tr w:rsidR="005F0102" w14:paraId="18633594" w14:textId="77777777" w:rsidTr="005F0102">
        <w:tc>
          <w:tcPr>
            <w:tcW w:w="1006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C5E1D5" w14:textId="77777777" w:rsidR="005F0102" w:rsidRDefault="005F0102">
            <w:pPr>
              <w:spacing w:before="60" w:line="36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ergänzende Angaben:</w:t>
            </w:r>
          </w:p>
          <w:p w14:paraId="3ADBAC06" w14:textId="7948BAFA" w:rsidR="005F0102" w:rsidRDefault="005F0102">
            <w:pPr>
              <w:spacing w:before="60"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5FA12028" w14:textId="1BADE577" w:rsidR="005F0102" w:rsidRDefault="005F0102" w:rsidP="005F0102">
      <w:pPr>
        <w:jc w:val="both"/>
        <w:rPr>
          <w:rFonts w:ascii="Segoe UI" w:hAnsi="Segoe UI" w:cs="Segoe UI"/>
        </w:rPr>
      </w:pPr>
    </w:p>
    <w:p w14:paraId="7803AA7F" w14:textId="77BDE64D" w:rsidR="005F0102" w:rsidRDefault="005F0102" w:rsidP="005F010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Die o.g. Angaben wurden wahrheitsgemäß gemacht.</w:t>
      </w:r>
      <w:r w:rsidR="00DC6CC0">
        <w:rPr>
          <w:rFonts w:ascii="Segoe UI" w:hAnsi="Segoe UI" w:cs="Segoe UI"/>
        </w:rPr>
        <w:t xml:space="preserve"> Mit Ihrer Unterschrift erklären Sie sich bereit, dass an den vorhergehenden Schulen Ihres Kindes Schulunterlagen bzw. schulrelevante Informationen angefordert werden dürfen.</w:t>
      </w:r>
    </w:p>
    <w:p w14:paraId="3FB0C997" w14:textId="77777777" w:rsidR="005F0102" w:rsidRDefault="005F0102" w:rsidP="005F0102">
      <w:pPr>
        <w:jc w:val="both"/>
        <w:rPr>
          <w:rFonts w:ascii="Segoe UI" w:hAnsi="Segoe UI" w:cs="Segoe UI"/>
        </w:rPr>
      </w:pPr>
      <w:bookmarkStart w:id="0" w:name="_GoBack"/>
      <w:bookmarkEnd w:id="0"/>
    </w:p>
    <w:p w14:paraId="7C327EA4" w14:textId="77777777" w:rsidR="005F0102" w:rsidRDefault="005F0102" w:rsidP="005F010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Neubrandenburg, d. ___________________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  ____________________________________</w:t>
      </w:r>
    </w:p>
    <w:p w14:paraId="5318C328" w14:textId="12AD91BF" w:rsidR="005F0102" w:rsidRPr="00A91F0D" w:rsidRDefault="005F0102" w:rsidP="00A91F0D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  Unterschrift Erziehungsberechtigte</w:t>
      </w:r>
    </w:p>
    <w:sectPr w:rsidR="005F0102" w:rsidRPr="00A91F0D" w:rsidSect="00987C84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9B58D" w14:textId="77777777" w:rsidR="00A563B8" w:rsidRDefault="00A563B8" w:rsidP="00411C28">
      <w:r>
        <w:separator/>
      </w:r>
    </w:p>
  </w:endnote>
  <w:endnote w:type="continuationSeparator" w:id="0">
    <w:p w14:paraId="5C884A69" w14:textId="77777777" w:rsidR="00A563B8" w:rsidRDefault="00A563B8" w:rsidP="0041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91A88" w14:textId="4EFFCDE0" w:rsidR="00411C28" w:rsidRPr="00411C28" w:rsidRDefault="00411C28">
    <w:pPr>
      <w:pStyle w:val="Fuzeile"/>
      <w:rPr>
        <w:rFonts w:ascii="Optima" w:hAnsi="Optima"/>
        <w:sz w:val="16"/>
        <w:szCs w:val="16"/>
      </w:rPr>
    </w:pPr>
    <w:r w:rsidRPr="00411C28">
      <w:rPr>
        <w:rFonts w:ascii="Optima" w:hAnsi="Optima"/>
        <w:sz w:val="16"/>
        <w:szCs w:val="16"/>
      </w:rPr>
      <w:t xml:space="preserve">Regionale Schule Am </w:t>
    </w:r>
    <w:proofErr w:type="spellStart"/>
    <w:r w:rsidRPr="00411C28">
      <w:rPr>
        <w:rFonts w:ascii="Optima" w:hAnsi="Optima"/>
        <w:sz w:val="16"/>
        <w:szCs w:val="16"/>
      </w:rPr>
      <w:t>Lindetal</w:t>
    </w:r>
    <w:proofErr w:type="spellEnd"/>
    <w:r w:rsidRPr="00411C28">
      <w:rPr>
        <w:rFonts w:ascii="Optima" w:hAnsi="Optima"/>
        <w:sz w:val="16"/>
        <w:szCs w:val="16"/>
      </w:rPr>
      <w:tab/>
    </w:r>
    <w:r w:rsidRPr="00411C28">
      <w:rPr>
        <w:rFonts w:ascii="Optima" w:hAnsi="Optima"/>
        <w:sz w:val="16"/>
        <w:szCs w:val="16"/>
      </w:rPr>
      <w:tab/>
      <w:t>www.schuleamlindetal.de</w:t>
    </w:r>
  </w:p>
  <w:p w14:paraId="10D9A1C7" w14:textId="39DE1D70" w:rsidR="00411C28" w:rsidRPr="00411C28" w:rsidRDefault="00411C28">
    <w:pPr>
      <w:pStyle w:val="Fuzeile"/>
      <w:rPr>
        <w:rFonts w:ascii="Optima" w:hAnsi="Optima"/>
        <w:sz w:val="16"/>
        <w:szCs w:val="16"/>
      </w:rPr>
    </w:pPr>
    <w:proofErr w:type="spellStart"/>
    <w:r w:rsidRPr="00411C28">
      <w:rPr>
        <w:rFonts w:ascii="Optima" w:hAnsi="Optima"/>
        <w:sz w:val="16"/>
        <w:szCs w:val="16"/>
      </w:rPr>
      <w:t>Kopernikusstraße</w:t>
    </w:r>
    <w:proofErr w:type="spellEnd"/>
    <w:r w:rsidRPr="00411C28">
      <w:rPr>
        <w:rFonts w:ascii="Optima" w:hAnsi="Optima"/>
        <w:sz w:val="16"/>
        <w:szCs w:val="16"/>
      </w:rPr>
      <w:t xml:space="preserve"> 4, 17036 Neubrandenburg</w:t>
    </w:r>
    <w:r w:rsidRPr="00411C28">
      <w:rPr>
        <w:rFonts w:ascii="Optima" w:hAnsi="Optima"/>
        <w:sz w:val="16"/>
        <w:szCs w:val="16"/>
      </w:rPr>
      <w:tab/>
    </w:r>
    <w:r w:rsidRPr="00411C28">
      <w:rPr>
        <w:rFonts w:ascii="Optima" w:hAnsi="Optima"/>
        <w:sz w:val="16"/>
        <w:szCs w:val="16"/>
      </w:rPr>
      <w:tab/>
      <w:t>info@rsost.de</w:t>
    </w:r>
  </w:p>
  <w:p w14:paraId="191C1547" w14:textId="7C8C5174" w:rsidR="00411C28" w:rsidRPr="00411C28" w:rsidRDefault="00411C28">
    <w:pPr>
      <w:pStyle w:val="Fuzeile"/>
      <w:rPr>
        <w:rFonts w:ascii="Optima" w:hAnsi="Optima"/>
        <w:sz w:val="16"/>
        <w:szCs w:val="16"/>
      </w:rPr>
    </w:pPr>
    <w:r w:rsidRPr="00411C28">
      <w:rPr>
        <w:rFonts w:ascii="Optima" w:hAnsi="Optima"/>
        <w:sz w:val="16"/>
        <w:szCs w:val="16"/>
      </w:rPr>
      <w:t>Telefon: +49 395 555 1632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6E954" w14:textId="77777777" w:rsidR="00A563B8" w:rsidRDefault="00A563B8" w:rsidP="00411C28">
      <w:r>
        <w:separator/>
      </w:r>
    </w:p>
  </w:footnote>
  <w:footnote w:type="continuationSeparator" w:id="0">
    <w:p w14:paraId="796B0855" w14:textId="77777777" w:rsidR="00A563B8" w:rsidRDefault="00A563B8" w:rsidP="00411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C6378"/>
    <w:multiLevelType w:val="hybridMultilevel"/>
    <w:tmpl w:val="AFFA9B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28"/>
    <w:rsid w:val="00411C28"/>
    <w:rsid w:val="00523A65"/>
    <w:rsid w:val="00550F1A"/>
    <w:rsid w:val="005D2899"/>
    <w:rsid w:val="005F0102"/>
    <w:rsid w:val="00623F0D"/>
    <w:rsid w:val="00753638"/>
    <w:rsid w:val="00773070"/>
    <w:rsid w:val="00987C84"/>
    <w:rsid w:val="00994E31"/>
    <w:rsid w:val="009B4146"/>
    <w:rsid w:val="009E4C93"/>
    <w:rsid w:val="00A07A30"/>
    <w:rsid w:val="00A563B8"/>
    <w:rsid w:val="00A91F0D"/>
    <w:rsid w:val="00DC6CC0"/>
    <w:rsid w:val="00E44AB1"/>
    <w:rsid w:val="00E85A08"/>
    <w:rsid w:val="00FB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59DB"/>
  <w15:chartTrackingRefBased/>
  <w15:docId w15:val="{634C7F6D-4BDA-E741-B73F-1A242652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11C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11C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1C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1C28"/>
  </w:style>
  <w:style w:type="paragraph" w:styleId="Fuzeile">
    <w:name w:val="footer"/>
    <w:basedOn w:val="Standard"/>
    <w:link w:val="FuzeileZchn"/>
    <w:uiPriority w:val="99"/>
    <w:unhideWhenUsed/>
    <w:rsid w:val="00411C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1C28"/>
  </w:style>
  <w:style w:type="character" w:styleId="Hyperlink">
    <w:name w:val="Hyperlink"/>
    <w:basedOn w:val="Absatz-Standardschriftart"/>
    <w:uiPriority w:val="99"/>
    <w:unhideWhenUsed/>
    <w:rsid w:val="00411C2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11C28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1C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11C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FB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F010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C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Hofmann</dc:creator>
  <cp:keywords/>
  <dc:description/>
  <cp:lastModifiedBy>Romanowsky, Claudia</cp:lastModifiedBy>
  <cp:revision>3</cp:revision>
  <cp:lastPrinted>2022-03-31T09:21:00Z</cp:lastPrinted>
  <dcterms:created xsi:type="dcterms:W3CDTF">2022-03-31T09:21:00Z</dcterms:created>
  <dcterms:modified xsi:type="dcterms:W3CDTF">2022-11-17T14:16:00Z</dcterms:modified>
</cp:coreProperties>
</file>